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B4D11" w14:textId="77777777" w:rsidR="003F4413" w:rsidRDefault="003F4413" w:rsidP="003F4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Toc119343910"/>
    </w:p>
    <w:p w14:paraId="7EE85951" w14:textId="77777777" w:rsidR="003F4413" w:rsidRDefault="001823F9" w:rsidP="003F4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9176B">
        <w:rPr>
          <w:rFonts w:ascii="Times New Roman" w:hAnsi="Times New Roman" w:cs="Times New Roman"/>
          <w:b/>
        </w:rPr>
        <w:t>ОПИСЬ ДОКУМЕНТОВ,</w:t>
      </w:r>
      <w:bookmarkEnd w:id="0"/>
      <w:r w:rsidR="003F4413">
        <w:rPr>
          <w:rFonts w:ascii="Times New Roman" w:hAnsi="Times New Roman" w:cs="Times New Roman"/>
          <w:b/>
        </w:rPr>
        <w:t xml:space="preserve"> </w:t>
      </w:r>
    </w:p>
    <w:p w14:paraId="32B777F4" w14:textId="77777777" w:rsidR="003F4413" w:rsidRDefault="003F4413" w:rsidP="003F4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ПРЕДЪЯВЛЯЕМЫХ ДЛЯ УЧАСТИЯ В ТОРГАХ ПО ПРОДАЖЕ АРЕСТОВАННОГО ИМУЩЕСТВА В </w:t>
      </w:r>
    </w:p>
    <w:p w14:paraId="4381AB79" w14:textId="6A523721" w:rsidR="001823F9" w:rsidRDefault="003F4413" w:rsidP="003F4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Общество с ограниченной ответственностью «</w:t>
      </w:r>
      <w:r w:rsidR="00596579">
        <w:rPr>
          <w:rFonts w:ascii="Times New Roman" w:hAnsi="Times New Roman" w:cs="Times New Roman"/>
          <w:b/>
        </w:rPr>
        <w:t>МВ-Оценка</w:t>
      </w:r>
      <w:r>
        <w:rPr>
          <w:rFonts w:ascii="Times New Roman" w:hAnsi="Times New Roman" w:cs="Times New Roman"/>
          <w:b/>
        </w:rPr>
        <w:t>»</w:t>
      </w:r>
    </w:p>
    <w:p w14:paraId="609C2702" w14:textId="77777777" w:rsidR="003F4413" w:rsidRDefault="003F4413" w:rsidP="003F44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19160B3" w14:textId="77777777" w:rsidR="003F4413" w:rsidRDefault="003F4413" w:rsidP="003F4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</w:p>
    <w:p w14:paraId="21379F3A" w14:textId="77777777" w:rsidR="003F4413" w:rsidRDefault="003F4413" w:rsidP="003F441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Настоящим ____________________________________________________________________</w:t>
      </w:r>
    </w:p>
    <w:p w14:paraId="6DE432A2" w14:textId="77777777" w:rsidR="003F4413" w:rsidRPr="008405EF" w:rsidRDefault="003F4413" w:rsidP="003F4413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8405EF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(наименование </w:t>
      </w:r>
      <w:r w:rsidR="00D73A45">
        <w:rPr>
          <w:rFonts w:ascii="Times New Roman" w:hAnsi="Times New Roman" w:cs="Times New Roman"/>
          <w:bCs/>
          <w:i/>
          <w:iCs/>
          <w:sz w:val="16"/>
          <w:szCs w:val="16"/>
        </w:rPr>
        <w:t>Заявителя</w:t>
      </w:r>
      <w:r w:rsidRPr="008405EF">
        <w:rPr>
          <w:rFonts w:ascii="Times New Roman" w:hAnsi="Times New Roman" w:cs="Times New Roman"/>
          <w:bCs/>
          <w:i/>
          <w:iCs/>
          <w:sz w:val="16"/>
          <w:szCs w:val="16"/>
        </w:rPr>
        <w:t>)</w:t>
      </w:r>
    </w:p>
    <w:p w14:paraId="66776464" w14:textId="31F131F8" w:rsidR="003F4413" w:rsidRDefault="003F4413" w:rsidP="003F4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подтверждает, что для участия в торгах по продаже арестованного имущества, организованных Обществом с ограниченной ответственностью</w:t>
      </w:r>
      <w:r w:rsidR="00DD017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«</w:t>
      </w:r>
      <w:r w:rsidR="00596579">
        <w:rPr>
          <w:rFonts w:ascii="Times New Roman" w:hAnsi="Times New Roman" w:cs="Times New Roman"/>
          <w:bCs/>
        </w:rPr>
        <w:t>МВ-Оценка</w:t>
      </w:r>
      <w:bookmarkStart w:id="1" w:name="_GoBack"/>
      <w:bookmarkEnd w:id="1"/>
      <w:r>
        <w:rPr>
          <w:rFonts w:ascii="Times New Roman" w:hAnsi="Times New Roman" w:cs="Times New Roman"/>
          <w:bCs/>
        </w:rPr>
        <w:t>»</w:t>
      </w:r>
      <w:r w:rsidR="00A47B5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№____</w:t>
      </w:r>
      <w:r w:rsidR="00CF732A">
        <w:rPr>
          <w:rFonts w:ascii="Times New Roman" w:hAnsi="Times New Roman" w:cs="Times New Roman"/>
          <w:bCs/>
        </w:rPr>
        <w:t>__________________________</w:t>
      </w:r>
    </w:p>
    <w:p w14:paraId="0D532DC4" w14:textId="77777777" w:rsidR="008405EF" w:rsidRDefault="008405EF" w:rsidP="003F4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_____________________________________________________________________________________</w:t>
      </w:r>
    </w:p>
    <w:p w14:paraId="4B0F7F16" w14:textId="77777777" w:rsidR="008405EF" w:rsidRDefault="008405EF" w:rsidP="003F4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____________________________________________________________________________________,</w:t>
      </w:r>
    </w:p>
    <w:p w14:paraId="2C8B4264" w14:textId="77777777" w:rsidR="008405EF" w:rsidRPr="008405EF" w:rsidRDefault="008405EF" w:rsidP="008405EF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8405EF">
        <w:rPr>
          <w:rFonts w:ascii="Times New Roman" w:hAnsi="Times New Roman" w:cs="Times New Roman"/>
          <w:bCs/>
          <w:i/>
          <w:iCs/>
          <w:sz w:val="16"/>
          <w:szCs w:val="16"/>
        </w:rPr>
        <w:t>(№, наименование лота)</w:t>
      </w:r>
    </w:p>
    <w:p w14:paraId="757EB02B" w14:textId="77777777" w:rsidR="008405EF" w:rsidRDefault="008405EF" w:rsidP="008405E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направляются нижеперечисленные документы:</w:t>
      </w:r>
    </w:p>
    <w:p w14:paraId="18396A85" w14:textId="77777777" w:rsidR="001823F9" w:rsidRPr="0029176B" w:rsidRDefault="008405EF" w:rsidP="003F441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788"/>
        <w:gridCol w:w="1276"/>
        <w:gridCol w:w="1417"/>
      </w:tblGrid>
      <w:tr w:rsidR="008C702B" w:rsidRPr="0029176B" w14:paraId="4BC8FA8F" w14:textId="77777777" w:rsidTr="008C702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6DB81E65" w14:textId="77777777" w:rsidR="008C702B" w:rsidRPr="0029176B" w:rsidRDefault="008C702B" w:rsidP="008405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176B">
              <w:rPr>
                <w:rFonts w:ascii="Times New Roman" w:hAnsi="Times New Roman" w:cs="Times New Roman"/>
                <w:b/>
              </w:rPr>
              <w:t>№ п\п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4B72FDBB" w14:textId="77777777" w:rsidR="008C702B" w:rsidRPr="0029176B" w:rsidRDefault="008C702B" w:rsidP="008405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176B">
              <w:rPr>
                <w:rFonts w:ascii="Times New Roman" w:hAnsi="Times New Roman" w:cs="Times New Roman"/>
                <w:b/>
              </w:rPr>
              <w:t>Наименование</w:t>
            </w:r>
            <w:r>
              <w:rPr>
                <w:rFonts w:ascii="Times New Roman" w:hAnsi="Times New Roman" w:cs="Times New Roman"/>
                <w:b/>
              </w:rPr>
              <w:t xml:space="preserve">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14:paraId="157CBE49" w14:textId="46AF741A" w:rsidR="008C702B" w:rsidRDefault="008C702B" w:rsidP="008405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Страницы с __ по __</w:t>
            </w:r>
          </w:p>
          <w:p w14:paraId="6D9CB7B4" w14:textId="77777777" w:rsidR="008C702B" w:rsidRPr="0029176B" w:rsidRDefault="008C702B" w:rsidP="008405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304075A5" w14:textId="77777777" w:rsidR="008C702B" w:rsidRPr="0029176B" w:rsidRDefault="008C702B" w:rsidP="008405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176B">
              <w:rPr>
                <w:rFonts w:ascii="Times New Roman" w:hAnsi="Times New Roman" w:cs="Times New Roman"/>
                <w:b/>
              </w:rPr>
              <w:t>Кол-во</w:t>
            </w:r>
          </w:p>
          <w:p w14:paraId="33EDFB28" w14:textId="77777777" w:rsidR="008C702B" w:rsidRPr="0029176B" w:rsidRDefault="008C702B" w:rsidP="008C7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29176B">
              <w:rPr>
                <w:rFonts w:ascii="Times New Roman" w:hAnsi="Times New Roman" w:cs="Times New Roman"/>
                <w:b/>
              </w:rPr>
              <w:t>траниц</w:t>
            </w:r>
          </w:p>
        </w:tc>
      </w:tr>
      <w:tr w:rsidR="008C702B" w:rsidRPr="0029176B" w14:paraId="49B48E9B" w14:textId="77777777" w:rsidTr="008C702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0F4C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17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BE28" w14:textId="77777777" w:rsidR="008C702B" w:rsidRPr="0029176B" w:rsidRDefault="008C702B" w:rsidP="00840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176B">
              <w:rPr>
                <w:rFonts w:ascii="Times New Roman" w:hAnsi="Times New Roman" w:cs="Times New Roman"/>
              </w:rPr>
              <w:t>Форма №1 «Опись представленных документов»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05EF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6FF9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702B" w:rsidRPr="0029176B" w14:paraId="7CAAB26F" w14:textId="77777777" w:rsidTr="008C702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A08F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17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5607" w14:textId="77777777" w:rsidR="008C702B" w:rsidRPr="0029176B" w:rsidRDefault="008C702B" w:rsidP="00840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176B">
              <w:rPr>
                <w:rFonts w:ascii="Times New Roman" w:hAnsi="Times New Roman" w:cs="Times New Roman"/>
              </w:rPr>
              <w:t>Форма №2 «Заявка на участие в торгах»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40B4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2476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702B" w:rsidRPr="0029176B" w14:paraId="0E41BF84" w14:textId="77777777" w:rsidTr="008C702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37EC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17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2C48" w14:textId="77777777" w:rsidR="008C702B" w:rsidRPr="0029176B" w:rsidRDefault="008C702B" w:rsidP="00840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176B">
              <w:rPr>
                <w:rFonts w:ascii="Times New Roman" w:hAnsi="Times New Roman" w:cs="Times New Roman"/>
                <w:color w:val="000000"/>
              </w:rPr>
              <w:t xml:space="preserve">Надлежащим образом оформленная доверенность на лицо, имеющее право действовать от имени </w:t>
            </w: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9176B">
              <w:rPr>
                <w:rFonts w:ascii="Times New Roman" w:hAnsi="Times New Roman" w:cs="Times New Roman"/>
                <w:color w:val="000000"/>
              </w:rPr>
              <w:t xml:space="preserve">ретендента, если заявка подается представителем </w:t>
            </w: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9176B">
              <w:rPr>
                <w:rFonts w:ascii="Times New Roman" w:hAnsi="Times New Roman" w:cs="Times New Roman"/>
                <w:color w:val="000000"/>
              </w:rPr>
              <w:t>ретендента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DEF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0A79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702B" w:rsidRPr="0029176B" w14:paraId="17074E22" w14:textId="77777777" w:rsidTr="008C702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F2AA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17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10B8" w14:textId="5FFB0881" w:rsidR="008C702B" w:rsidRPr="0029176B" w:rsidRDefault="00113EDD" w:rsidP="00113E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3EDD">
              <w:rPr>
                <w:rFonts w:ascii="Times New Roman" w:hAnsi="Times New Roman" w:cs="Times New Roman"/>
                <w:color w:val="000000"/>
              </w:rPr>
              <w:t xml:space="preserve">Платежное поручение </w:t>
            </w:r>
            <w:r w:rsidR="008C702B" w:rsidRPr="00113EDD">
              <w:rPr>
                <w:rFonts w:ascii="Times New Roman" w:hAnsi="Times New Roman" w:cs="Times New Roman"/>
                <w:color w:val="000000"/>
              </w:rPr>
              <w:t>, подтверждающее внесение Претендентом задатка</w:t>
            </w:r>
            <w:r w:rsidR="009074F7" w:rsidRPr="00113EDD">
              <w:rPr>
                <w:rFonts w:ascii="Times New Roman" w:hAnsi="Times New Roman" w:cs="Times New Roman"/>
                <w:color w:val="000000"/>
              </w:rPr>
              <w:t>:</w:t>
            </w:r>
            <w:r w:rsidR="008C702B" w:rsidRPr="0029176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15B9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1A80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702B" w:rsidRPr="0029176B" w14:paraId="0F93E8D3" w14:textId="77777777" w:rsidTr="008C702B">
        <w:trPr>
          <w:trHeight w:val="41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3995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17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CAB1" w14:textId="77777777" w:rsidR="008C702B" w:rsidRPr="0029176B" w:rsidRDefault="008C702B" w:rsidP="00840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9176B">
              <w:rPr>
                <w:rFonts w:ascii="Times New Roman" w:hAnsi="Times New Roman" w:cs="Times New Roman"/>
              </w:rPr>
              <w:t>ные документы в соответствии с аукционной документацией о проведении аукциона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FAA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D505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702B" w:rsidRPr="0029176B" w14:paraId="21755009" w14:textId="77777777" w:rsidTr="008C702B">
        <w:trPr>
          <w:trHeight w:val="413"/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57AF7C" w14:textId="77777777" w:rsidR="008C702B" w:rsidRPr="008405EF" w:rsidRDefault="008C702B" w:rsidP="008405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405EF">
              <w:rPr>
                <w:rFonts w:ascii="Times New Roman" w:hAnsi="Times New Roman" w:cs="Times New Roman"/>
                <w:b/>
                <w:bCs/>
              </w:rPr>
              <w:t>Всего листов: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F3F0CE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69D0A0" w14:textId="77777777" w:rsidR="008C702B" w:rsidRPr="0029176B" w:rsidRDefault="008C702B" w:rsidP="003F4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8C2ECE" w14:textId="77777777" w:rsidR="001823F9" w:rsidRPr="0029176B" w:rsidRDefault="001823F9" w:rsidP="003F4413">
      <w:pPr>
        <w:spacing w:after="0" w:line="240" w:lineRule="auto"/>
        <w:rPr>
          <w:rFonts w:ascii="Times New Roman" w:hAnsi="Times New Roman" w:cs="Times New Roman"/>
          <w:b/>
        </w:rPr>
      </w:pPr>
    </w:p>
    <w:p w14:paraId="18EC5DE5" w14:textId="77777777" w:rsidR="001823F9" w:rsidRDefault="00D73A45" w:rsidP="003F4413">
      <w:pPr>
        <w:spacing w:after="0" w:line="240" w:lineRule="auto"/>
        <w:rPr>
          <w:rFonts w:ascii="Times New Roman" w:hAnsi="Times New Roman" w:cs="Times New Roman"/>
        </w:rPr>
      </w:pPr>
      <w:bookmarkStart w:id="2" w:name="_Hlk19611793"/>
      <w:r>
        <w:rPr>
          <w:rFonts w:ascii="Times New Roman" w:hAnsi="Times New Roman" w:cs="Times New Roman"/>
          <w:b/>
        </w:rPr>
        <w:t>Заявитель</w:t>
      </w:r>
      <w:r w:rsidR="001823F9" w:rsidRPr="0029176B">
        <w:rPr>
          <w:rFonts w:ascii="Times New Roman" w:hAnsi="Times New Roman" w:cs="Times New Roman"/>
          <w:b/>
        </w:rPr>
        <w:t xml:space="preserve"> (уполномоченный представитель)</w:t>
      </w:r>
      <w:r w:rsidR="008405EF">
        <w:rPr>
          <w:rFonts w:ascii="Times New Roman" w:hAnsi="Times New Roman" w:cs="Times New Roman"/>
        </w:rPr>
        <w:t>:</w:t>
      </w:r>
    </w:p>
    <w:p w14:paraId="3EDAD17D" w14:textId="77777777" w:rsidR="008405EF" w:rsidRDefault="008405EF" w:rsidP="003F4413">
      <w:pPr>
        <w:spacing w:after="0" w:line="240" w:lineRule="auto"/>
        <w:rPr>
          <w:rFonts w:ascii="Times New Roman" w:hAnsi="Times New Roman" w:cs="Times New Roman"/>
        </w:rPr>
      </w:pPr>
    </w:p>
    <w:p w14:paraId="6BA38432" w14:textId="77777777" w:rsidR="008405EF" w:rsidRDefault="008405EF" w:rsidP="003F44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</w:t>
      </w:r>
    </w:p>
    <w:p w14:paraId="7B135F8E" w14:textId="77777777" w:rsidR="008405EF" w:rsidRPr="008C702B" w:rsidRDefault="008C702B" w:rsidP="003F4413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</w:t>
      </w:r>
      <w:r w:rsidR="008405EF" w:rsidRPr="008C702B">
        <w:rPr>
          <w:rFonts w:ascii="Times New Roman" w:hAnsi="Times New Roman" w:cs="Times New Roman"/>
          <w:i/>
          <w:iCs/>
          <w:sz w:val="16"/>
          <w:szCs w:val="16"/>
        </w:rPr>
        <w:t>(Ф.И.О.)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(подпись)</w:t>
      </w:r>
    </w:p>
    <w:p w14:paraId="3145D248" w14:textId="77777777" w:rsidR="001823F9" w:rsidRPr="0029176B" w:rsidRDefault="00C40A03" w:rsidP="003F44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14:paraId="5EA0EC32" w14:textId="77777777" w:rsidR="00B343E1" w:rsidRDefault="001823F9" w:rsidP="003F4413">
      <w:pPr>
        <w:spacing w:after="0" w:line="240" w:lineRule="auto"/>
      </w:pPr>
      <w:r w:rsidRPr="0029176B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</w:t>
      </w:r>
      <w:r w:rsidRPr="0029176B">
        <w:rPr>
          <w:rFonts w:ascii="Times New Roman" w:hAnsi="Times New Roman" w:cs="Times New Roman"/>
          <w:i/>
          <w:vertAlign w:val="superscript"/>
        </w:rPr>
        <w:tab/>
      </w:r>
      <w:r w:rsidRPr="0029176B">
        <w:rPr>
          <w:rFonts w:ascii="Times New Roman" w:hAnsi="Times New Roman" w:cs="Times New Roman"/>
          <w:i/>
          <w:vertAlign w:val="superscript"/>
        </w:rPr>
        <w:tab/>
      </w:r>
      <w:r w:rsidRPr="0029176B">
        <w:rPr>
          <w:rFonts w:ascii="Times New Roman" w:hAnsi="Times New Roman" w:cs="Times New Roman"/>
          <w:i/>
          <w:vertAlign w:val="superscript"/>
        </w:rPr>
        <w:tab/>
      </w:r>
      <w:r w:rsidRPr="0029176B">
        <w:rPr>
          <w:rFonts w:ascii="Times New Roman" w:hAnsi="Times New Roman" w:cs="Times New Roman"/>
          <w:i/>
          <w:vertAlign w:val="superscript"/>
        </w:rPr>
        <w:tab/>
      </w:r>
      <w:r w:rsidRPr="0029176B">
        <w:rPr>
          <w:rFonts w:ascii="Times New Roman" w:hAnsi="Times New Roman" w:cs="Times New Roman"/>
          <w:i/>
          <w:vertAlign w:val="superscript"/>
        </w:rPr>
        <w:tab/>
      </w:r>
      <w:bookmarkEnd w:id="2"/>
    </w:p>
    <w:sectPr w:rsidR="00B343E1" w:rsidSect="00B34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F9"/>
    <w:rsid w:val="00113EDD"/>
    <w:rsid w:val="00155785"/>
    <w:rsid w:val="001823F9"/>
    <w:rsid w:val="001F083D"/>
    <w:rsid w:val="003F4413"/>
    <w:rsid w:val="00596579"/>
    <w:rsid w:val="00613BAB"/>
    <w:rsid w:val="008405EF"/>
    <w:rsid w:val="008C702B"/>
    <w:rsid w:val="009074F7"/>
    <w:rsid w:val="009C7E82"/>
    <w:rsid w:val="00A47B5B"/>
    <w:rsid w:val="00A52CE6"/>
    <w:rsid w:val="00B343E1"/>
    <w:rsid w:val="00C10940"/>
    <w:rsid w:val="00C332C1"/>
    <w:rsid w:val="00C40A03"/>
    <w:rsid w:val="00C71744"/>
    <w:rsid w:val="00CF732A"/>
    <w:rsid w:val="00D01659"/>
    <w:rsid w:val="00D410BD"/>
    <w:rsid w:val="00D73A45"/>
    <w:rsid w:val="00DD0178"/>
    <w:rsid w:val="00E87A80"/>
    <w:rsid w:val="00F4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BBFB7"/>
  <w15:docId w15:val="{1B4C6757-1840-42EE-A1DD-5F5E2275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3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3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2</cp:revision>
  <dcterms:created xsi:type="dcterms:W3CDTF">2024-06-04T14:44:00Z</dcterms:created>
  <dcterms:modified xsi:type="dcterms:W3CDTF">2024-06-04T14:44:00Z</dcterms:modified>
</cp:coreProperties>
</file>